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1A3C9" w14:textId="402A354D" w:rsidR="00AF5977" w:rsidRPr="00595EFF" w:rsidRDefault="00AF5977" w:rsidP="005F646E">
      <w:pPr>
        <w:jc w:val="right"/>
        <w:rPr>
          <w:sz w:val="32"/>
          <w:szCs w:val="32"/>
        </w:rPr>
      </w:pPr>
      <w:r w:rsidRPr="00595EFF">
        <w:rPr>
          <w:rFonts w:hint="eastAsia"/>
          <w:sz w:val="32"/>
          <w:szCs w:val="32"/>
        </w:rPr>
        <w:t>別紙</w:t>
      </w:r>
      <w:r w:rsidR="008F5925" w:rsidRPr="00595EFF">
        <w:rPr>
          <w:rFonts w:hint="eastAsia"/>
          <w:sz w:val="32"/>
          <w:szCs w:val="32"/>
        </w:rPr>
        <w:t>５</w:t>
      </w:r>
    </w:p>
    <w:p w14:paraId="2593F674" w14:textId="3CB2D4FC" w:rsidR="000D6369" w:rsidRPr="00F04A86" w:rsidRDefault="000D6369">
      <w:pPr>
        <w:rPr>
          <w:sz w:val="28"/>
          <w:szCs w:val="28"/>
        </w:rPr>
      </w:pPr>
      <w:r w:rsidRPr="00F04A86">
        <w:rPr>
          <w:rFonts w:hint="eastAsia"/>
          <w:sz w:val="28"/>
          <w:szCs w:val="28"/>
        </w:rPr>
        <w:t>薬剤交付支援事業（配送料等の支援）</w:t>
      </w:r>
    </w:p>
    <w:p w14:paraId="4C9D0D92" w14:textId="39978568" w:rsidR="000A3007" w:rsidRDefault="000D6369" w:rsidP="000D6369">
      <w:pPr>
        <w:jc w:val="center"/>
        <w:rPr>
          <w:sz w:val="36"/>
          <w:szCs w:val="36"/>
        </w:rPr>
      </w:pPr>
      <w:r w:rsidRPr="000D6369">
        <w:rPr>
          <w:rFonts w:hint="eastAsia"/>
          <w:sz w:val="36"/>
          <w:szCs w:val="36"/>
        </w:rPr>
        <w:t>振込口座届出書</w:t>
      </w:r>
    </w:p>
    <w:p w14:paraId="04E5CB44" w14:textId="41C45EFD" w:rsidR="000D6369" w:rsidRDefault="000D6369" w:rsidP="000D636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令和２年　　月　　日</w:t>
      </w:r>
    </w:p>
    <w:tbl>
      <w:tblPr>
        <w:tblStyle w:val="a3"/>
        <w:tblpPr w:leftFromText="142" w:rightFromText="142" w:vertAnchor="text" w:horzAnchor="page" w:tblpX="3601" w:tblpY="89"/>
        <w:tblW w:w="0" w:type="auto"/>
        <w:tblLook w:val="04A0" w:firstRow="1" w:lastRow="0" w:firstColumn="1" w:lastColumn="0" w:noHBand="0" w:noVBand="1"/>
      </w:tblPr>
      <w:tblGrid>
        <w:gridCol w:w="838"/>
        <w:gridCol w:w="839"/>
        <w:gridCol w:w="838"/>
        <w:gridCol w:w="839"/>
        <w:gridCol w:w="838"/>
        <w:gridCol w:w="839"/>
        <w:gridCol w:w="839"/>
      </w:tblGrid>
      <w:tr w:rsidR="00F04A86" w14:paraId="3E788179" w14:textId="77777777" w:rsidTr="00F04A86">
        <w:trPr>
          <w:trHeight w:val="910"/>
        </w:trPr>
        <w:tc>
          <w:tcPr>
            <w:tcW w:w="838" w:type="dxa"/>
          </w:tcPr>
          <w:p w14:paraId="3874407B" w14:textId="77777777" w:rsidR="00F04A86" w:rsidRDefault="00F04A86" w:rsidP="00F04A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 w14:paraId="5EDA7ACF" w14:textId="77777777" w:rsidR="00F04A86" w:rsidRDefault="00F04A86" w:rsidP="00F04A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7EA64604" w14:textId="77777777" w:rsidR="00F04A86" w:rsidRDefault="00F04A86" w:rsidP="00F04A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 w14:paraId="4BD8FA18" w14:textId="77777777" w:rsidR="00F04A86" w:rsidRDefault="00F04A86" w:rsidP="00F04A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5DFF4142" w14:textId="77777777" w:rsidR="00F04A86" w:rsidRDefault="00F04A86" w:rsidP="00F04A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 w14:paraId="24777950" w14:textId="77777777" w:rsidR="00F04A86" w:rsidRDefault="00F04A86" w:rsidP="00F04A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 w14:paraId="1675C0F7" w14:textId="77777777" w:rsidR="00F04A86" w:rsidRDefault="00F04A86" w:rsidP="00F04A86">
            <w:pPr>
              <w:jc w:val="left"/>
              <w:rPr>
                <w:sz w:val="24"/>
                <w:szCs w:val="24"/>
              </w:rPr>
            </w:pPr>
          </w:p>
        </w:tc>
      </w:tr>
    </w:tbl>
    <w:p w14:paraId="27C6D6F8" w14:textId="19D70D16" w:rsidR="000D6369" w:rsidRDefault="000D6369" w:rsidP="00F04A86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保険薬局コード</w:t>
      </w:r>
    </w:p>
    <w:p w14:paraId="6EA21685" w14:textId="6A1DBB50" w:rsidR="00AF5977" w:rsidRDefault="00AF5977" w:rsidP="000D6369">
      <w:pPr>
        <w:jc w:val="left"/>
        <w:rPr>
          <w:sz w:val="24"/>
          <w:szCs w:val="24"/>
        </w:rPr>
      </w:pPr>
    </w:p>
    <w:p w14:paraId="11A7E05B" w14:textId="77777777" w:rsidR="00F04A86" w:rsidRDefault="00F04A86" w:rsidP="000D6369">
      <w:pPr>
        <w:jc w:val="left"/>
        <w:rPr>
          <w:sz w:val="24"/>
          <w:szCs w:val="24"/>
        </w:rPr>
      </w:pPr>
    </w:p>
    <w:p w14:paraId="6062EDC8" w14:textId="61C6E749" w:rsidR="000D6369" w:rsidRDefault="000D6369" w:rsidP="00F04A86">
      <w:pPr>
        <w:ind w:firstLineChars="100" w:firstLine="240"/>
        <w:jc w:val="left"/>
        <w:rPr>
          <w:sz w:val="24"/>
          <w:szCs w:val="24"/>
        </w:rPr>
      </w:pPr>
      <w:r w:rsidRPr="000D6369">
        <w:rPr>
          <w:rFonts w:hint="eastAsia"/>
          <w:sz w:val="24"/>
          <w:szCs w:val="24"/>
          <w:u w:val="single"/>
        </w:rPr>
        <w:t xml:space="preserve">薬局名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</w:t>
      </w:r>
      <w:r w:rsidRPr="000D6369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</w:p>
    <w:p w14:paraId="26A3B715" w14:textId="77777777" w:rsidR="000D6369" w:rsidRDefault="000D6369" w:rsidP="000D6369">
      <w:pPr>
        <w:jc w:val="left"/>
        <w:rPr>
          <w:sz w:val="24"/>
          <w:szCs w:val="24"/>
        </w:rPr>
      </w:pPr>
    </w:p>
    <w:p w14:paraId="3025116A" w14:textId="37F050F0" w:rsidR="000D6369" w:rsidRDefault="000D6369" w:rsidP="00F04A86">
      <w:pPr>
        <w:ind w:firstLineChars="100" w:firstLine="240"/>
        <w:rPr>
          <w:sz w:val="24"/>
          <w:szCs w:val="24"/>
          <w:u w:val="single"/>
        </w:rPr>
      </w:pPr>
      <w:r w:rsidRPr="000D6369">
        <w:rPr>
          <w:rFonts w:hint="eastAsia"/>
          <w:sz w:val="24"/>
          <w:szCs w:val="24"/>
          <w:u w:val="single"/>
        </w:rPr>
        <w:t xml:space="preserve">所在地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0D6369"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195DE24E" w14:textId="7D7DD793" w:rsidR="000D6369" w:rsidRPr="000D6369" w:rsidRDefault="000D6369" w:rsidP="000D6369">
      <w:pPr>
        <w:rPr>
          <w:b/>
          <w:bCs/>
          <w:sz w:val="24"/>
          <w:szCs w:val="24"/>
        </w:rPr>
      </w:pPr>
      <w:r w:rsidRPr="000D6369">
        <w:rPr>
          <w:rFonts w:hint="eastAsia"/>
          <w:b/>
          <w:bCs/>
          <w:sz w:val="24"/>
          <w:szCs w:val="24"/>
        </w:rPr>
        <w:t>（振込先口座）</w:t>
      </w:r>
    </w:p>
    <w:tbl>
      <w:tblPr>
        <w:tblStyle w:val="a3"/>
        <w:tblW w:w="0" w:type="auto"/>
        <w:tblInd w:w="958" w:type="dxa"/>
        <w:tblLook w:val="04A0" w:firstRow="1" w:lastRow="0" w:firstColumn="1" w:lastColumn="0" w:noHBand="0" w:noVBand="1"/>
      </w:tblPr>
      <w:tblGrid>
        <w:gridCol w:w="1701"/>
        <w:gridCol w:w="339"/>
        <w:gridCol w:w="340"/>
        <w:gridCol w:w="171"/>
        <w:gridCol w:w="142"/>
        <w:gridCol w:w="26"/>
        <w:gridCol w:w="340"/>
        <w:gridCol w:w="341"/>
        <w:gridCol w:w="285"/>
        <w:gridCol w:w="54"/>
        <w:gridCol w:w="340"/>
        <w:gridCol w:w="171"/>
        <w:gridCol w:w="169"/>
        <w:gridCol w:w="258"/>
        <w:gridCol w:w="81"/>
        <w:gridCol w:w="341"/>
        <w:gridCol w:w="488"/>
        <w:gridCol w:w="82"/>
        <w:gridCol w:w="257"/>
        <w:gridCol w:w="170"/>
        <w:gridCol w:w="170"/>
        <w:gridCol w:w="340"/>
        <w:gridCol w:w="55"/>
        <w:gridCol w:w="285"/>
        <w:gridCol w:w="340"/>
        <w:gridCol w:w="340"/>
        <w:gridCol w:w="27"/>
        <w:gridCol w:w="142"/>
        <w:gridCol w:w="170"/>
        <w:gridCol w:w="340"/>
        <w:gridCol w:w="340"/>
      </w:tblGrid>
      <w:tr w:rsidR="000D6369" w14:paraId="58CC1434" w14:textId="77777777" w:rsidTr="003C2594">
        <w:trPr>
          <w:trHeight w:val="872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48E16EF" w14:textId="6FEE283F" w:rsidR="000D6369" w:rsidRPr="000D6369" w:rsidRDefault="000D6369" w:rsidP="000D6369">
            <w:pPr>
              <w:rPr>
                <w:sz w:val="22"/>
              </w:rPr>
            </w:pPr>
            <w:r w:rsidRPr="000D6369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6944" w:type="dxa"/>
            <w:gridSpan w:val="30"/>
            <w:vAlign w:val="center"/>
          </w:tcPr>
          <w:p w14:paraId="3107F135" w14:textId="678BFC96" w:rsidR="00304FF0" w:rsidRDefault="000D6369" w:rsidP="00304FF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銀行　　　</w:t>
            </w:r>
            <w:r w:rsidR="00304FF0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304FF0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="00304FF0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304FF0">
              <w:rPr>
                <w:rFonts w:hint="eastAsia"/>
                <w:sz w:val="20"/>
                <w:szCs w:val="20"/>
              </w:rPr>
              <w:t>本店</w:t>
            </w:r>
          </w:p>
          <w:p w14:paraId="1A12A837" w14:textId="68FD0524" w:rsidR="000D6369" w:rsidRPr="000D6369" w:rsidRDefault="00304FF0" w:rsidP="00304FF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支店　</w:t>
            </w:r>
            <w:r w:rsidR="000D6369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731C78" w14:paraId="2D368007" w14:textId="77777777" w:rsidTr="003C2594">
        <w:trPr>
          <w:cantSplit/>
          <w:trHeight w:val="1134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0653FA" w14:textId="1DCD3582" w:rsidR="00731C78" w:rsidRPr="007B37C2" w:rsidRDefault="00731C78" w:rsidP="00304FF0">
            <w:pPr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金融機関</w:t>
            </w:r>
            <w:r w:rsidRPr="00AF5977">
              <w:rPr>
                <w:rFonts w:hint="eastAsia"/>
                <w:sz w:val="20"/>
                <w:szCs w:val="20"/>
              </w:rPr>
              <w:t>コード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F3A4DD" w14:textId="77777777" w:rsidR="00731C78" w:rsidRDefault="00731C78" w:rsidP="00304F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0886F5" w14:textId="77777777" w:rsidR="00731C78" w:rsidRDefault="00731C78" w:rsidP="00304F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2E2239" w14:textId="77777777" w:rsidR="00731C78" w:rsidRDefault="00731C78" w:rsidP="00304F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3A78B" w14:textId="5D65DC3A" w:rsidR="00731C78" w:rsidRDefault="00731C78" w:rsidP="00AF59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87713" w14:textId="0406BE96" w:rsidR="00731C78" w:rsidRPr="00731C78" w:rsidRDefault="00731C78" w:rsidP="003C2594">
            <w:pPr>
              <w:jc w:val="center"/>
              <w:rPr>
                <w:sz w:val="22"/>
              </w:rPr>
            </w:pPr>
            <w:r w:rsidRPr="003C2594">
              <w:rPr>
                <w:rFonts w:hint="eastAsia"/>
                <w:w w:val="90"/>
                <w:kern w:val="0"/>
                <w:sz w:val="22"/>
                <w:fitText w:val="600" w:id="-2053920768"/>
              </w:rPr>
              <w:t>店番号</w:t>
            </w:r>
          </w:p>
        </w:tc>
        <w:tc>
          <w:tcPr>
            <w:tcW w:w="8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9F5A3D" w14:textId="7160EB1C" w:rsidR="00731C78" w:rsidRDefault="00731C78" w:rsidP="00304F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55885C" w14:textId="77777777" w:rsidR="00731C78" w:rsidRDefault="00731C78" w:rsidP="00304F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04011" w14:textId="33F82015" w:rsidR="00731C78" w:rsidRDefault="00731C78" w:rsidP="00304FF0">
            <w:pPr>
              <w:jc w:val="right"/>
              <w:rPr>
                <w:sz w:val="20"/>
                <w:szCs w:val="20"/>
              </w:rPr>
            </w:pPr>
          </w:p>
        </w:tc>
      </w:tr>
      <w:tr w:rsidR="000D6369" w14:paraId="1DE75B46" w14:textId="77777777" w:rsidTr="003C2594"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8300102" w14:textId="1F847C56" w:rsidR="000D6369" w:rsidRPr="00304FF0" w:rsidRDefault="00304FF0" w:rsidP="000D6369">
            <w:pPr>
              <w:rPr>
                <w:sz w:val="22"/>
              </w:rPr>
            </w:pPr>
            <w:r w:rsidRPr="00304FF0">
              <w:rPr>
                <w:rFonts w:hint="eastAsia"/>
                <w:sz w:val="22"/>
              </w:rPr>
              <w:t>預金種別</w:t>
            </w:r>
          </w:p>
        </w:tc>
        <w:tc>
          <w:tcPr>
            <w:tcW w:w="6944" w:type="dxa"/>
            <w:gridSpan w:val="30"/>
            <w:tcBorders>
              <w:top w:val="single" w:sz="12" w:space="0" w:color="auto"/>
            </w:tcBorders>
          </w:tcPr>
          <w:p w14:paraId="54A375B4" w14:textId="4461B99F" w:rsidR="000D6369" w:rsidRPr="00304FF0" w:rsidRDefault="00304FF0" w:rsidP="00304F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普通預金　・　当座預金</w:t>
            </w:r>
          </w:p>
        </w:tc>
      </w:tr>
      <w:tr w:rsidR="00304FF0" w14:paraId="0C266BD1" w14:textId="77777777" w:rsidTr="003C2594">
        <w:tc>
          <w:tcPr>
            <w:tcW w:w="1701" w:type="dxa"/>
            <w:vAlign w:val="center"/>
          </w:tcPr>
          <w:p w14:paraId="4FA560F3" w14:textId="4903FFFC" w:rsidR="00304FF0" w:rsidRPr="00304FF0" w:rsidRDefault="00304FF0" w:rsidP="000D6369">
            <w:pPr>
              <w:rPr>
                <w:sz w:val="22"/>
              </w:rPr>
            </w:pPr>
            <w:r w:rsidRPr="00304FF0">
              <w:rPr>
                <w:rFonts w:hint="eastAsia"/>
                <w:sz w:val="22"/>
              </w:rPr>
              <w:t>口座番号</w:t>
            </w:r>
          </w:p>
        </w:tc>
        <w:tc>
          <w:tcPr>
            <w:tcW w:w="992" w:type="dxa"/>
            <w:gridSpan w:val="4"/>
          </w:tcPr>
          <w:p w14:paraId="2A2AFB40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gridSpan w:val="4"/>
          </w:tcPr>
          <w:p w14:paraId="4DF57CDF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gridSpan w:val="5"/>
          </w:tcPr>
          <w:p w14:paraId="5DC460CF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gridSpan w:val="4"/>
          </w:tcPr>
          <w:p w14:paraId="51C2D152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gridSpan w:val="5"/>
          </w:tcPr>
          <w:p w14:paraId="39E514C0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gridSpan w:val="4"/>
          </w:tcPr>
          <w:p w14:paraId="2459DB0D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gridSpan w:val="4"/>
          </w:tcPr>
          <w:p w14:paraId="16851FEC" w14:textId="4CD1DD7E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</w:tr>
      <w:tr w:rsidR="00304FF0" w14:paraId="041FC088" w14:textId="77777777" w:rsidTr="003C2594">
        <w:tc>
          <w:tcPr>
            <w:tcW w:w="1701" w:type="dxa"/>
            <w:vAlign w:val="center"/>
          </w:tcPr>
          <w:p w14:paraId="3902E48D" w14:textId="3058511D" w:rsidR="00304FF0" w:rsidRPr="00304FF0" w:rsidRDefault="00304FF0" w:rsidP="000D6369">
            <w:pPr>
              <w:rPr>
                <w:sz w:val="22"/>
              </w:rPr>
            </w:pPr>
            <w:r w:rsidRPr="00304FF0">
              <w:rPr>
                <w:rFonts w:hint="eastAsia"/>
                <w:sz w:val="22"/>
              </w:rPr>
              <w:t>フリカナ</w:t>
            </w:r>
          </w:p>
        </w:tc>
        <w:tc>
          <w:tcPr>
            <w:tcW w:w="339" w:type="dxa"/>
          </w:tcPr>
          <w:p w14:paraId="2F1EC9C2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14:paraId="4B2ED4B1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39" w:type="dxa"/>
            <w:gridSpan w:val="3"/>
          </w:tcPr>
          <w:p w14:paraId="5EA27380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14:paraId="1935D03E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41" w:type="dxa"/>
          </w:tcPr>
          <w:p w14:paraId="40828CBA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39" w:type="dxa"/>
            <w:gridSpan w:val="2"/>
          </w:tcPr>
          <w:p w14:paraId="6B5D89DE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14:paraId="7E7F02BB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gridSpan w:val="2"/>
          </w:tcPr>
          <w:p w14:paraId="6998AE27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39" w:type="dxa"/>
            <w:gridSpan w:val="2"/>
          </w:tcPr>
          <w:p w14:paraId="215DEF81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41" w:type="dxa"/>
          </w:tcPr>
          <w:p w14:paraId="2BB9D978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88" w:type="dxa"/>
          </w:tcPr>
          <w:p w14:paraId="13D88D83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39" w:type="dxa"/>
            <w:gridSpan w:val="2"/>
          </w:tcPr>
          <w:p w14:paraId="75B9A7EA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gridSpan w:val="2"/>
          </w:tcPr>
          <w:p w14:paraId="6E6BA73A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14:paraId="32FB5994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gridSpan w:val="2"/>
          </w:tcPr>
          <w:p w14:paraId="6FA83FD4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14:paraId="24A5A9A5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14:paraId="0269DBB6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39" w:type="dxa"/>
            <w:gridSpan w:val="3"/>
          </w:tcPr>
          <w:p w14:paraId="321E9482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14:paraId="5A340C54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14:paraId="3F06D4D5" w14:textId="40198C0E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</w:tr>
      <w:tr w:rsidR="000D6369" w14:paraId="3A93922C" w14:textId="77777777" w:rsidTr="003C2594">
        <w:trPr>
          <w:trHeight w:val="1691"/>
        </w:trPr>
        <w:tc>
          <w:tcPr>
            <w:tcW w:w="1701" w:type="dxa"/>
            <w:vAlign w:val="center"/>
          </w:tcPr>
          <w:p w14:paraId="5129CA04" w14:textId="0FEC4BE2" w:rsidR="000D6369" w:rsidRPr="00304FF0" w:rsidRDefault="00304FF0" w:rsidP="000D6369">
            <w:pPr>
              <w:rPr>
                <w:sz w:val="22"/>
              </w:rPr>
            </w:pPr>
            <w:r w:rsidRPr="00304FF0">
              <w:rPr>
                <w:rFonts w:hint="eastAsia"/>
                <w:sz w:val="22"/>
              </w:rPr>
              <w:t>口座名義</w:t>
            </w:r>
          </w:p>
        </w:tc>
        <w:tc>
          <w:tcPr>
            <w:tcW w:w="6944" w:type="dxa"/>
            <w:gridSpan w:val="30"/>
          </w:tcPr>
          <w:p w14:paraId="4B37E686" w14:textId="77777777" w:rsidR="000D6369" w:rsidRDefault="000D6369" w:rsidP="000D6369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367C8353" w14:textId="3F4DD489" w:rsidR="000D6369" w:rsidRDefault="00F04A86" w:rsidP="000D6369">
      <w:pPr>
        <w:rPr>
          <w:sz w:val="20"/>
          <w:szCs w:val="20"/>
        </w:rPr>
      </w:pPr>
      <w:r w:rsidRPr="00F04A86">
        <w:rPr>
          <w:rFonts w:hint="eastAsia"/>
          <w:b/>
          <w:bCs/>
          <w:sz w:val="32"/>
          <w:szCs w:val="32"/>
          <w:u w:val="wave"/>
        </w:rPr>
        <w:t>※通帳の表紙の裏面の写しを添付してください。</w:t>
      </w:r>
    </w:p>
    <w:p w14:paraId="27DF63BD" w14:textId="1E64A6DF" w:rsidR="00F04A86" w:rsidRPr="006369DB" w:rsidRDefault="00F04A86" w:rsidP="000D6369">
      <w:pPr>
        <w:rPr>
          <w:b/>
          <w:bCs/>
          <w:sz w:val="28"/>
          <w:szCs w:val="28"/>
        </w:rPr>
      </w:pPr>
      <w:r w:rsidRPr="006369DB">
        <w:rPr>
          <w:rFonts w:hint="eastAsia"/>
          <w:b/>
          <w:bCs/>
          <w:sz w:val="28"/>
          <w:szCs w:val="28"/>
        </w:rPr>
        <w:t>初回報告時に、メール・ＦＡＸ・郵送等で送付してください。</w:t>
      </w:r>
    </w:p>
    <w:sectPr w:rsidR="00F04A86" w:rsidRPr="006369DB" w:rsidSect="00AF5977">
      <w:pgSz w:w="11906" w:h="16838"/>
      <w:pgMar w:top="737" w:right="737" w:bottom="73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0C9D3" w14:textId="77777777" w:rsidR="004335F8" w:rsidRDefault="004335F8" w:rsidP="00595EFF">
      <w:r>
        <w:separator/>
      </w:r>
    </w:p>
  </w:endnote>
  <w:endnote w:type="continuationSeparator" w:id="0">
    <w:p w14:paraId="17B0C256" w14:textId="77777777" w:rsidR="004335F8" w:rsidRDefault="004335F8" w:rsidP="0059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8DE2C5" w14:textId="77777777" w:rsidR="004335F8" w:rsidRDefault="004335F8" w:rsidP="00595EFF">
      <w:r>
        <w:separator/>
      </w:r>
    </w:p>
  </w:footnote>
  <w:footnote w:type="continuationSeparator" w:id="0">
    <w:p w14:paraId="174665B6" w14:textId="77777777" w:rsidR="004335F8" w:rsidRDefault="004335F8" w:rsidP="00595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69"/>
    <w:rsid w:val="000A13F0"/>
    <w:rsid w:val="000A3007"/>
    <w:rsid w:val="000D6369"/>
    <w:rsid w:val="00304FF0"/>
    <w:rsid w:val="003C2594"/>
    <w:rsid w:val="004335F8"/>
    <w:rsid w:val="00505DAD"/>
    <w:rsid w:val="00595EFF"/>
    <w:rsid w:val="005F646E"/>
    <w:rsid w:val="006369DB"/>
    <w:rsid w:val="0070333A"/>
    <w:rsid w:val="00731C78"/>
    <w:rsid w:val="007B37C2"/>
    <w:rsid w:val="008F5925"/>
    <w:rsid w:val="00A323C8"/>
    <w:rsid w:val="00AF5977"/>
    <w:rsid w:val="00F04A86"/>
    <w:rsid w:val="00F7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67A665"/>
  <w15:chartTrackingRefBased/>
  <w15:docId w15:val="{815BBDB1-C822-41D5-885B-F6C1562E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F597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F597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F5977"/>
  </w:style>
  <w:style w:type="paragraph" w:styleId="a7">
    <w:name w:val="annotation subject"/>
    <w:basedOn w:val="a5"/>
    <w:next w:val="a5"/>
    <w:link w:val="a8"/>
    <w:uiPriority w:val="99"/>
    <w:semiHidden/>
    <w:unhideWhenUsed/>
    <w:rsid w:val="00AF597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F597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F59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597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31C78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595E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95EFF"/>
  </w:style>
  <w:style w:type="paragraph" w:styleId="ae">
    <w:name w:val="footer"/>
    <w:basedOn w:val="a"/>
    <w:link w:val="af"/>
    <w:uiPriority w:val="99"/>
    <w:unhideWhenUsed/>
    <w:rsid w:val="00595EF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95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防災３ 三重薬</dc:creator>
  <cp:keywords/>
  <dc:description/>
  <cp:lastModifiedBy>mietaikai2@gmail.com</cp:lastModifiedBy>
  <cp:revision>6</cp:revision>
  <cp:lastPrinted>2020-05-19T09:29:00Z</cp:lastPrinted>
  <dcterms:created xsi:type="dcterms:W3CDTF">2020-05-18T04:44:00Z</dcterms:created>
  <dcterms:modified xsi:type="dcterms:W3CDTF">2020-05-19T09:30:00Z</dcterms:modified>
</cp:coreProperties>
</file>